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30A5E" w:rsidR="0061148E" w:rsidRPr="0035681E" w:rsidRDefault="00D81A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6F25" w:rsidR="0061148E" w:rsidRPr="0035681E" w:rsidRDefault="00D81A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E475D" w:rsidR="00CD0676" w:rsidRPr="00944D28" w:rsidRDefault="00D8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72D49" w:rsidR="00CD0676" w:rsidRPr="00944D28" w:rsidRDefault="00D8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9B47E" w:rsidR="00CD0676" w:rsidRPr="00944D28" w:rsidRDefault="00D8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B7676" w:rsidR="00CD0676" w:rsidRPr="00944D28" w:rsidRDefault="00D8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7BC11" w:rsidR="00CD0676" w:rsidRPr="00944D28" w:rsidRDefault="00D8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7CA67" w:rsidR="00CD0676" w:rsidRPr="00944D28" w:rsidRDefault="00D8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CC237" w:rsidR="00CD0676" w:rsidRPr="00944D28" w:rsidRDefault="00D8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88B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C8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88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8C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1F078" w:rsidR="00B87ED3" w:rsidRPr="00944D28" w:rsidRDefault="00D8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6EA80" w:rsidR="00B87ED3" w:rsidRPr="00944D28" w:rsidRDefault="00D8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3E18F" w:rsidR="00B87ED3" w:rsidRPr="00944D28" w:rsidRDefault="00D8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28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7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B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F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0D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73D47" w:rsidR="00B87ED3" w:rsidRPr="00944D28" w:rsidRDefault="00D8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825F2" w:rsidR="00B87ED3" w:rsidRPr="00944D28" w:rsidRDefault="00D8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DD3BF" w:rsidR="00B87ED3" w:rsidRPr="00944D28" w:rsidRDefault="00D8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684FB" w:rsidR="00B87ED3" w:rsidRPr="00944D28" w:rsidRDefault="00D8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65847" w:rsidR="00B87ED3" w:rsidRPr="00944D28" w:rsidRDefault="00D8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372A5" w:rsidR="00B87ED3" w:rsidRPr="00944D28" w:rsidRDefault="00D8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003811" w:rsidR="00B87ED3" w:rsidRPr="00944D28" w:rsidRDefault="00D8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6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4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0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5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592BA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375F3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E0683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0845F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9DD22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7AA2C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121B5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A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0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3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5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8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6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46728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E79E9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19D03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CCE96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CD0C0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067AB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1BE0E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7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1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E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5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5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A1E107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6079D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8FF3D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98E53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C6A4F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F952A" w:rsidR="00B87ED3" w:rsidRPr="00944D28" w:rsidRDefault="00D8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62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2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E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4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7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A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7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A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2024-06-07T17:32:00.0000000Z</dcterms:modified>
</coreProperties>
</file>