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0EAA9" w:rsidR="0061148E" w:rsidRPr="0035681E" w:rsidRDefault="005A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C8BAB" w:rsidR="0061148E" w:rsidRPr="0035681E" w:rsidRDefault="005A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6E779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DD1B5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A8FB0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C2AD4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74274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69917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38544" w:rsidR="00CD0676" w:rsidRPr="00944D28" w:rsidRDefault="005A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7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0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A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F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53D1D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36DCD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99B1F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2676" w:rsidR="00B87ED3" w:rsidRPr="00944D28" w:rsidRDefault="005A2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C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D0A58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115AB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04A52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26914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28987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E108D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34B87" w:rsidR="00B87ED3" w:rsidRPr="00944D28" w:rsidRDefault="005A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D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D5959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C9173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0890B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F5A66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27A1D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9E57B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18805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DBB7D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DCE1F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5F226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3A8BD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7E5F8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C9570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7156A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71287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D1617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8A1FE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43FDC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F6901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791DF" w:rsidR="00B87ED3" w:rsidRPr="00944D28" w:rsidRDefault="005A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C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5A266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