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7925" w:rsidR="0061148E" w:rsidRPr="00944D28" w:rsidRDefault="00F50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FE71" w:rsidR="0061148E" w:rsidRPr="004A7085" w:rsidRDefault="00F50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32A89" w:rsidR="00B87ED3" w:rsidRPr="00944D28" w:rsidRDefault="00F5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6B1FD" w:rsidR="00B87ED3" w:rsidRPr="00944D28" w:rsidRDefault="00F5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B6483" w:rsidR="00B87ED3" w:rsidRPr="00944D28" w:rsidRDefault="00F5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A2225" w:rsidR="00B87ED3" w:rsidRPr="00944D28" w:rsidRDefault="00F5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53C0C" w:rsidR="00B87ED3" w:rsidRPr="00944D28" w:rsidRDefault="00F5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80275" w:rsidR="00B87ED3" w:rsidRPr="00944D28" w:rsidRDefault="00F5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15D3C" w:rsidR="00B87ED3" w:rsidRPr="00944D28" w:rsidRDefault="00F5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D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DC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1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B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9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AA3AC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C7349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8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5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B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2CD31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3A15B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B9E58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AC1BE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EEDE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7961A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6665E" w:rsidR="00B87ED3" w:rsidRPr="00944D28" w:rsidRDefault="00F5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6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22B69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62723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DE6A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8CB55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FB723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E205E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5D58D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8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1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E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1C28B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BF2E7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9D1B5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33CA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B380F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00752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60407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2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3C581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A46AA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64D11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CD542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F222A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57676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AD714" w:rsidR="00B87ED3" w:rsidRPr="00944D28" w:rsidRDefault="00F5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C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D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1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2024-06-09T08:17:00.0000000Z</dcterms:modified>
</coreProperties>
</file>