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284E" w:rsidR="0061148E" w:rsidRPr="00944D28" w:rsidRDefault="00823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0228" w:rsidR="0061148E" w:rsidRPr="004A7085" w:rsidRDefault="00823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D0160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1378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9D5B9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AFFB3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50390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0B232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33694" w:rsidR="00B87ED3" w:rsidRPr="00944D28" w:rsidRDefault="0082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C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5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A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F3BC2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EED06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D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207B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93D43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BE55B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18DE7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0C5D7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530B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CA69" w:rsidR="00B87ED3" w:rsidRPr="00944D28" w:rsidRDefault="0082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65A6" w:rsidR="00B87ED3" w:rsidRPr="00944D28" w:rsidRDefault="0082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438D2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3884A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A87D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E0F5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09E24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7EEC4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53656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7B95" w:rsidR="00B87ED3" w:rsidRPr="00944D28" w:rsidRDefault="0082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CDEE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7565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1C5BC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7169A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2DAC5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41C6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C5AF0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C752F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DFA4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08A98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2DA80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3496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D1BF3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C796B" w:rsidR="00B87ED3" w:rsidRPr="00944D28" w:rsidRDefault="0082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3A69" w:rsidR="00B87ED3" w:rsidRPr="00944D28" w:rsidRDefault="0082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9A15" w:rsidR="00B87ED3" w:rsidRPr="00944D28" w:rsidRDefault="0082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C1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61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2024-06-09T06:15:00.0000000Z</dcterms:modified>
</coreProperties>
</file>