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4D0E" w:rsidR="0061148E" w:rsidRPr="00944D28" w:rsidRDefault="00855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508C" w:rsidR="0061148E" w:rsidRPr="004A7085" w:rsidRDefault="00855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6A217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4BA58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0800D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217C5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CFA6F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43BED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E4225" w:rsidR="00B87ED3" w:rsidRPr="00944D28" w:rsidRDefault="0085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7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0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751E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87F1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B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2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EB3C0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EBBD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C7BE6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31979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B9A4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4703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0A82" w:rsidR="00B87ED3" w:rsidRPr="00944D28" w:rsidRDefault="008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B77F8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FD51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0718D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546C2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7999F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0156A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229D6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17F31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66058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DCACE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537C2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33C0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707B5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3D73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6F79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EB29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CA115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947EC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C2876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A4E49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423CE" w:rsidR="00B87ED3" w:rsidRPr="00944D28" w:rsidRDefault="008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363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2024-06-09T04:54:00.0000000Z</dcterms:modified>
</coreProperties>
</file>