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A5DF" w:rsidR="0061148E" w:rsidRPr="00944D28" w:rsidRDefault="00670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FA68" w:rsidR="0061148E" w:rsidRPr="004A7085" w:rsidRDefault="00670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D562F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B2BD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7C56A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8A07C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98725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0F819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1A4B" w:rsidR="00B87ED3" w:rsidRPr="00944D28" w:rsidRDefault="00670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F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7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C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C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D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37BD6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03636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3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96B0" w:rsidR="00B87ED3" w:rsidRPr="00944D28" w:rsidRDefault="00670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DFCD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02918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98295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581DF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C64F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8A495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445A" w:rsidR="00B87ED3" w:rsidRPr="00944D28" w:rsidRDefault="00670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4ED1F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8AC1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257BA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B94C4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B12B7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A619B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BA6F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9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83E44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40E3D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13D71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28611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0E4A4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439D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0CE2C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547C2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76EF2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587C7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ACC6A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5ADD3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A7FD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D7BBB" w:rsidR="00B87ED3" w:rsidRPr="00944D28" w:rsidRDefault="00670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091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2024-06-09T04:44:00.0000000Z</dcterms:modified>
</coreProperties>
</file>