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941C" w:rsidR="0061148E" w:rsidRPr="00944D28" w:rsidRDefault="00B56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8C35" w:rsidR="0061148E" w:rsidRPr="004A7085" w:rsidRDefault="00B56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68825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2B99D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9C660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C8553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18111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5702C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45EA5" w:rsidR="00B87ED3" w:rsidRPr="00944D28" w:rsidRDefault="00B5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C8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B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9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C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FBFC9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D68F5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8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6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57318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BABE0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4F781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FB666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9F6F0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E9D66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9CC9" w:rsidR="00B87ED3" w:rsidRPr="00944D28" w:rsidRDefault="00B5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D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6F521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B97D9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35055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9A85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56F13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BD3FC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4F2AF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8B7E1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7C3A6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E83B0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67DE0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30CF7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393EB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4761D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D5F80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A8666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1E0A0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FBA9C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40EA9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3977E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10C1" w:rsidR="00B87ED3" w:rsidRPr="00944D28" w:rsidRDefault="00B5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7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66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2024-06-09T04:14:00.0000000Z</dcterms:modified>
</coreProperties>
</file>