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7B25" w:rsidR="0061148E" w:rsidRPr="00944D28" w:rsidRDefault="00B70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9F3E" w:rsidR="0061148E" w:rsidRPr="004A7085" w:rsidRDefault="00B70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81DF6" w:rsidR="00B87ED3" w:rsidRPr="00944D28" w:rsidRDefault="00B7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FE1C3" w:rsidR="00B87ED3" w:rsidRPr="00944D28" w:rsidRDefault="00B7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FB677" w:rsidR="00B87ED3" w:rsidRPr="00944D28" w:rsidRDefault="00B7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6AC3A" w:rsidR="00B87ED3" w:rsidRPr="00944D28" w:rsidRDefault="00B7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CE135" w:rsidR="00B87ED3" w:rsidRPr="00944D28" w:rsidRDefault="00B7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52AC3" w:rsidR="00B87ED3" w:rsidRPr="00944D28" w:rsidRDefault="00B7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43842" w:rsidR="00B87ED3" w:rsidRPr="00944D28" w:rsidRDefault="00B7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D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EE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B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43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5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1FD63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502FE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E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D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9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F95A" w:rsidR="00B87ED3" w:rsidRPr="00944D28" w:rsidRDefault="00B70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361F4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58B1A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69B99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A32E4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83E0F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5086F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0058D" w:rsidR="00B87ED3" w:rsidRPr="00944D28" w:rsidRDefault="00B7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C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1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D7EC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8E82D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76FF7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DB160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052E8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4DECD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1AF9C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F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A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4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A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5CE70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35D4D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6E309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EBE52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39690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138DB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2E9FE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E7493" w:rsidR="00B87ED3" w:rsidRPr="00944D28" w:rsidRDefault="00B7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C1255" w:rsidR="00B87ED3" w:rsidRPr="00944D28" w:rsidRDefault="00B7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7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CEA84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CB4CB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8BD43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9F0FB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B428D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7E50B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B9F73" w:rsidR="00B87ED3" w:rsidRPr="00944D28" w:rsidRDefault="00B7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D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1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EE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80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2024-06-08T20:03:00.0000000Z</dcterms:modified>
</coreProperties>
</file>