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784C" w:rsidR="0061148E" w:rsidRPr="00944D28" w:rsidRDefault="00701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8C61" w:rsidR="0061148E" w:rsidRPr="004A7085" w:rsidRDefault="00701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1A13B" w:rsidR="00B87ED3" w:rsidRPr="00944D28" w:rsidRDefault="0070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DD24A" w:rsidR="00B87ED3" w:rsidRPr="00944D28" w:rsidRDefault="0070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DDE5C" w:rsidR="00B87ED3" w:rsidRPr="00944D28" w:rsidRDefault="0070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D51D" w:rsidR="00B87ED3" w:rsidRPr="00944D28" w:rsidRDefault="0070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8D491" w:rsidR="00B87ED3" w:rsidRPr="00944D28" w:rsidRDefault="0070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F076E" w:rsidR="00B87ED3" w:rsidRPr="00944D28" w:rsidRDefault="0070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E7A20" w:rsidR="00B87ED3" w:rsidRPr="00944D28" w:rsidRDefault="0070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2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A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A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4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B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FB764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FAB15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1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C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C50B" w:rsidR="00B87ED3" w:rsidRPr="00944D28" w:rsidRDefault="0070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1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32E3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AF31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9B3D2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5CFE0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4A377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FCA14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8C256" w:rsidR="00B87ED3" w:rsidRPr="00944D28" w:rsidRDefault="0070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8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B2F98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FDDF0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2493B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C339E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8054D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266CC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7B3AB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4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1B8DD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BC129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33246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6EE0C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3ABB9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C4A53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89656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33188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9C4BF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758F9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630F1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0C9AA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8D4C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47E83" w:rsidR="00B87ED3" w:rsidRPr="00944D28" w:rsidRDefault="0070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D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FD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