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7A5D" w:rsidR="0061148E" w:rsidRPr="00944D28" w:rsidRDefault="00937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D379" w:rsidR="0061148E" w:rsidRPr="004A7085" w:rsidRDefault="00937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F40AC" w:rsidR="00B87ED3" w:rsidRPr="00944D28" w:rsidRDefault="0093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40EAE" w:rsidR="00B87ED3" w:rsidRPr="00944D28" w:rsidRDefault="0093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9D34E" w:rsidR="00B87ED3" w:rsidRPr="00944D28" w:rsidRDefault="0093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7ADE3" w:rsidR="00B87ED3" w:rsidRPr="00944D28" w:rsidRDefault="0093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D0134" w:rsidR="00B87ED3" w:rsidRPr="00944D28" w:rsidRDefault="0093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51BB8" w:rsidR="00B87ED3" w:rsidRPr="00944D28" w:rsidRDefault="0093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A00F8" w:rsidR="00B87ED3" w:rsidRPr="00944D28" w:rsidRDefault="0093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1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A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C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D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8D5F8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73D3D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5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F950B" w:rsidR="00B87ED3" w:rsidRPr="00944D28" w:rsidRDefault="00937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58607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80F62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9575B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35D3F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6B0C9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900DA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1926" w:rsidR="00B87ED3" w:rsidRPr="00944D28" w:rsidRDefault="0093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3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8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C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CDA5D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4ACA0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793CF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85EC1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49852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DEB99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1282B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7025" w:rsidR="00B87ED3" w:rsidRPr="00944D28" w:rsidRDefault="00937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D040A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F9040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6A2F5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5DB97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0DE20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48FC6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0E0C8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4D19F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1F11E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B65D1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D2272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23B4D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A6814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FDAA4" w:rsidR="00B87ED3" w:rsidRPr="00944D28" w:rsidRDefault="0093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F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3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71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2024-06-08T07:09:00.0000000Z</dcterms:modified>
</coreProperties>
</file>