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8C78" w:rsidR="0061148E" w:rsidRPr="00944D28" w:rsidRDefault="00BE2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28B1" w:rsidR="0061148E" w:rsidRPr="004A7085" w:rsidRDefault="00BE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8B5D2" w:rsidR="00B87ED3" w:rsidRPr="00944D28" w:rsidRDefault="00BE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8327A" w:rsidR="00B87ED3" w:rsidRPr="00944D28" w:rsidRDefault="00BE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4F929" w:rsidR="00B87ED3" w:rsidRPr="00944D28" w:rsidRDefault="00BE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EC636" w:rsidR="00B87ED3" w:rsidRPr="00944D28" w:rsidRDefault="00BE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D1283" w:rsidR="00B87ED3" w:rsidRPr="00944D28" w:rsidRDefault="00BE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24F6F" w:rsidR="00B87ED3" w:rsidRPr="00944D28" w:rsidRDefault="00BE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FA0C2" w:rsidR="00B87ED3" w:rsidRPr="00944D28" w:rsidRDefault="00BE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4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E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3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A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F9752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F75BB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C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47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A9A57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1DC5B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E7D31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D6F9F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83698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FEF91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7DB40" w:rsidR="00B87ED3" w:rsidRPr="00944D28" w:rsidRDefault="00BE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F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AEEE9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C201E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BEAFB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43ADA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0AE0C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B72B1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5CFC4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9DB3" w:rsidR="00B87ED3" w:rsidRPr="00944D28" w:rsidRDefault="00BE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2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0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78BF5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7B324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D08D7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B4D11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3D9D5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8CFDA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620BE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0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9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8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5CF65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72F75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36DFA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2FD7A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4D633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1EDAD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CB1FE" w:rsidR="00B87ED3" w:rsidRPr="00944D28" w:rsidRDefault="00BE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4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3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479"/>
    <w:rsid w:val="00BE62E4"/>
    <w:rsid w:val="00C011B4"/>
    <w:rsid w:val="00C65D02"/>
    <w:rsid w:val="00CE6365"/>
    <w:rsid w:val="00CF5B4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2024-06-07T23:45:00.0000000Z</dcterms:modified>
</coreProperties>
</file>