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BC32" w:rsidR="0061148E" w:rsidRPr="00944D28" w:rsidRDefault="00E12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45515" w:rsidR="0061148E" w:rsidRPr="004A7085" w:rsidRDefault="00E12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3742F" w:rsidR="00B87ED3" w:rsidRPr="00944D28" w:rsidRDefault="00E1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47AD9" w:rsidR="00B87ED3" w:rsidRPr="00944D28" w:rsidRDefault="00E1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00ED3" w:rsidR="00B87ED3" w:rsidRPr="00944D28" w:rsidRDefault="00E1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66255" w:rsidR="00B87ED3" w:rsidRPr="00944D28" w:rsidRDefault="00E1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AAF36" w:rsidR="00B87ED3" w:rsidRPr="00944D28" w:rsidRDefault="00E1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1C7A9" w:rsidR="00B87ED3" w:rsidRPr="00944D28" w:rsidRDefault="00E1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8BA4A" w:rsidR="00B87ED3" w:rsidRPr="00944D28" w:rsidRDefault="00E12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0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D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D3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EE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F0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BCACE" w:rsidR="00B87ED3" w:rsidRPr="00944D28" w:rsidRDefault="00E1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57B21" w:rsidR="00B87ED3" w:rsidRPr="00944D28" w:rsidRDefault="00E1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3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D1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4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1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0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4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DB1B9" w:rsidR="00B87ED3" w:rsidRPr="00944D28" w:rsidRDefault="00E1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030AC" w:rsidR="00B87ED3" w:rsidRPr="00944D28" w:rsidRDefault="00E1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FFFED" w:rsidR="00B87ED3" w:rsidRPr="00944D28" w:rsidRDefault="00E1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8928D" w:rsidR="00B87ED3" w:rsidRPr="00944D28" w:rsidRDefault="00E1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520DB" w:rsidR="00B87ED3" w:rsidRPr="00944D28" w:rsidRDefault="00E1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77B27" w:rsidR="00B87ED3" w:rsidRPr="00944D28" w:rsidRDefault="00E1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EF4E3" w:rsidR="00B87ED3" w:rsidRPr="00944D28" w:rsidRDefault="00E1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7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7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B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49CFA" w:rsidR="00B87ED3" w:rsidRPr="00944D28" w:rsidRDefault="00E12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5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45E59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488E0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75670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D56B7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C5EA4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4E21C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76B1B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7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3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4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AB948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1842B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6FE71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F9C60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C76EC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3B41B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E3413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3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C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A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1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C1028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A0368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C5AE2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2C45D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03854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81A91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08D25" w:rsidR="00B87ED3" w:rsidRPr="00944D28" w:rsidRDefault="00E1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4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1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3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F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89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2024-06-07T23:05:00.0000000Z</dcterms:modified>
</coreProperties>
</file>