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90F0D" w:rsidR="0061148E" w:rsidRPr="00944D28" w:rsidRDefault="00BF0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8F311" w:rsidR="0061148E" w:rsidRPr="004A7085" w:rsidRDefault="00BF0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095A9" w:rsidR="00B87ED3" w:rsidRPr="00944D28" w:rsidRDefault="00BF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F5101" w:rsidR="00B87ED3" w:rsidRPr="00944D28" w:rsidRDefault="00BF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B39C2" w:rsidR="00B87ED3" w:rsidRPr="00944D28" w:rsidRDefault="00BF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25935" w:rsidR="00B87ED3" w:rsidRPr="00944D28" w:rsidRDefault="00BF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74EFA" w:rsidR="00B87ED3" w:rsidRPr="00944D28" w:rsidRDefault="00BF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B031B" w:rsidR="00B87ED3" w:rsidRPr="00944D28" w:rsidRDefault="00BF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9ABC2" w:rsidR="00B87ED3" w:rsidRPr="00944D28" w:rsidRDefault="00BF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1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0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7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0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BE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97595" w:rsidR="00B87ED3" w:rsidRPr="00944D28" w:rsidRDefault="00BF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B4A14" w:rsidR="00B87ED3" w:rsidRPr="00944D28" w:rsidRDefault="00BF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9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8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5D9A7" w:rsidR="00B87ED3" w:rsidRPr="00944D28" w:rsidRDefault="00BF0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59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3D51E" w:rsidR="00B87ED3" w:rsidRPr="00944D28" w:rsidRDefault="00BF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204DD" w:rsidR="00B87ED3" w:rsidRPr="00944D28" w:rsidRDefault="00BF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74EC" w:rsidR="00B87ED3" w:rsidRPr="00944D28" w:rsidRDefault="00BF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ACBD7" w:rsidR="00B87ED3" w:rsidRPr="00944D28" w:rsidRDefault="00BF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65FA6" w:rsidR="00B87ED3" w:rsidRPr="00944D28" w:rsidRDefault="00BF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E1C7A" w:rsidR="00B87ED3" w:rsidRPr="00944D28" w:rsidRDefault="00BF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899EC" w:rsidR="00B87ED3" w:rsidRPr="00944D28" w:rsidRDefault="00BF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3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A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5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EBEA6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1A3BA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FB906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53614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D9F71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426A3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3B9EA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4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AD35" w:rsidR="00B87ED3" w:rsidRPr="00944D28" w:rsidRDefault="00BF0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8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A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A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A0DDC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12F58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0068C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5160E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63710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A5391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5D75F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7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B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4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4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B54B3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FFB00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95CB5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903E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22900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F9824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CACC3" w:rsidR="00B87ED3" w:rsidRPr="00944D28" w:rsidRDefault="00BF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D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C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AA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