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D95D" w:rsidR="0061148E" w:rsidRPr="00944D28" w:rsidRDefault="003A4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172B" w:rsidR="0061148E" w:rsidRPr="004A7085" w:rsidRDefault="003A4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1F7DE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3378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89F5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CA227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0EBF8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006F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BE23" w:rsidR="00B87ED3" w:rsidRPr="00944D28" w:rsidRDefault="003A4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2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2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11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B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F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7DB89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8AFD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6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71C7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D3311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D47A7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06433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51EC9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CBF44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DBAB3" w:rsidR="00B87ED3" w:rsidRPr="00944D28" w:rsidRDefault="003A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2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F517F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318E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8E6F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DCD9A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18C0B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D788F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79CAE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84597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0FF3E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B60E2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199EF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A184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E7DB6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D5C5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C1F0" w:rsidR="00B87ED3" w:rsidRPr="00944D28" w:rsidRDefault="003A4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9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A0602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79015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65EF0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6B3D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42674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13443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38766" w:rsidR="00B87ED3" w:rsidRPr="00944D28" w:rsidRDefault="003A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8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5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2024-06-07T18:22:00.0000000Z</dcterms:modified>
</coreProperties>
</file>