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48EFE" w:rsidR="0061148E" w:rsidRPr="00944D28" w:rsidRDefault="00955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2DC6A" w:rsidR="0061148E" w:rsidRPr="004A7085" w:rsidRDefault="00955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786EB" w:rsidR="00B87ED3" w:rsidRPr="00944D28" w:rsidRDefault="0095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5D727" w:rsidR="00B87ED3" w:rsidRPr="00944D28" w:rsidRDefault="0095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5D6A0" w:rsidR="00B87ED3" w:rsidRPr="00944D28" w:rsidRDefault="0095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1ADDA" w:rsidR="00B87ED3" w:rsidRPr="00944D28" w:rsidRDefault="0095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D891D" w:rsidR="00B87ED3" w:rsidRPr="00944D28" w:rsidRDefault="0095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8B468" w:rsidR="00B87ED3" w:rsidRPr="00944D28" w:rsidRDefault="0095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4C6B0" w:rsidR="00B87ED3" w:rsidRPr="00944D28" w:rsidRDefault="0095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EA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22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E3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8B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67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CA22C" w:rsidR="00B87ED3" w:rsidRPr="00944D28" w:rsidRDefault="0095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86846" w:rsidR="00B87ED3" w:rsidRPr="00944D28" w:rsidRDefault="0095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E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1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B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2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E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6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3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090C6" w:rsidR="00B87ED3" w:rsidRPr="00944D28" w:rsidRDefault="0095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E6CFE" w:rsidR="00B87ED3" w:rsidRPr="00944D28" w:rsidRDefault="0095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A32F1" w:rsidR="00B87ED3" w:rsidRPr="00944D28" w:rsidRDefault="0095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EF3FE" w:rsidR="00B87ED3" w:rsidRPr="00944D28" w:rsidRDefault="0095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AF8C3" w:rsidR="00B87ED3" w:rsidRPr="00944D28" w:rsidRDefault="0095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DA05E" w:rsidR="00B87ED3" w:rsidRPr="00944D28" w:rsidRDefault="0095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E6CEA" w:rsidR="00B87ED3" w:rsidRPr="00944D28" w:rsidRDefault="0095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8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1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2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6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5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72C3A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A4BAE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0D3B8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34DFA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67320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195FE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27206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8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6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6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3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B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3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D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7BB04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15306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C4EED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85F18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E95FE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AC6E6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3735D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E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C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4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D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BBD24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38C1C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014C2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3D527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020D6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DEBC1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D54C5" w:rsidR="00B87ED3" w:rsidRPr="00944D28" w:rsidRDefault="0095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3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9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8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A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A3FC4" w:rsidR="00B87ED3" w:rsidRPr="00944D28" w:rsidRDefault="00955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6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C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2024-06-07T18:22:00.0000000Z</dcterms:modified>
</coreProperties>
</file>