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8D2A" w:rsidR="0061148E" w:rsidRPr="00944D28" w:rsidRDefault="00EE0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CC4C" w:rsidR="0061148E" w:rsidRPr="004A7085" w:rsidRDefault="00EE0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3A81A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18A8D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0A00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59BB3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A080E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9EE4F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B4DCF" w:rsidR="00B87ED3" w:rsidRPr="00944D28" w:rsidRDefault="00EE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9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0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81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75207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73CE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F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6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E8D9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65DAC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1FA9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D6B27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75B9E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1AEE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C863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06F3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77788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031D6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59A4F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1D74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B2900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86DDC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51DE2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5B84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11C0D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0DD2D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21AD7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3661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9274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1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0B32F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65F06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31E4B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9A63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5780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83C54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1BB35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A0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2024-06-07T15:00:00.0000000Z</dcterms:modified>
</coreProperties>
</file>