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1DC0E" w:rsidR="0061148E" w:rsidRPr="00177744" w:rsidRDefault="000F45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84CE7" w:rsidR="00983D57" w:rsidRPr="00177744" w:rsidRDefault="000F4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0FDE7" w:rsidR="00983D57" w:rsidRPr="00177744" w:rsidRDefault="000F4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0C0FD" w:rsidR="00983D57" w:rsidRPr="00177744" w:rsidRDefault="000F4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0FD22D" w:rsidR="00983D57" w:rsidRPr="00177744" w:rsidRDefault="000F4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0B878" w:rsidR="00983D57" w:rsidRPr="00177744" w:rsidRDefault="000F4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9599F" w:rsidR="00983D57" w:rsidRPr="00177744" w:rsidRDefault="000F4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1792C" w:rsidR="00983D57" w:rsidRPr="00177744" w:rsidRDefault="000F4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24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D0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2A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F5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26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50DDD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EAECD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EA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5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0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2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7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1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4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94DB0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76B24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22D7E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084A1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5114D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D6AD64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A29AB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6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6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7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D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5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6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D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E665D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A610C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65F7A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70D6F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B2FB1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85501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4FE09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9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9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9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B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1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1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2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19370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407CC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79C5F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2CBF5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282CB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E77C2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53C09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2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B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6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7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0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5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D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96E80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2C83E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8DC1F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637FC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2EEE2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47172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697E7" w:rsidR="00B87ED3" w:rsidRPr="00177744" w:rsidRDefault="000F4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0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8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1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E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3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0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E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5A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