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F914" w:rsidR="0061148E" w:rsidRPr="00177744" w:rsidRDefault="00C46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05A3" w:rsidR="0061148E" w:rsidRPr="00177744" w:rsidRDefault="00C46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BD835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EE08A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2DEA6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67E5A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56016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D4882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6E4DA" w:rsidR="00983D57" w:rsidRPr="00177744" w:rsidRDefault="00C46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8E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D6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6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B5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FD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D344C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6D8D9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E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2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0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5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C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9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7113D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C5363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CDAED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53CD3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B7C5C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5D06F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4D366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D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7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7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B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E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A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E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CCCA2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36DB9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C510A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1BB74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83CB7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B58CC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65E73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3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5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D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1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D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A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2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378B4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892EA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E9EA8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0CCCF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CB5F9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76FBD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B8C5C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A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8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9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D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D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6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4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5A656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1CE22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44321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C122C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85BC6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A23D7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7B3A9" w:rsidR="00B87ED3" w:rsidRPr="00177744" w:rsidRDefault="00C46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B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D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F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1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5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D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4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6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2024-06-09T09:07:00.0000000Z</dcterms:modified>
</coreProperties>
</file>