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80E7" w:rsidR="0061148E" w:rsidRPr="00177744" w:rsidRDefault="00FF79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DAE4" w:rsidR="0061148E" w:rsidRPr="00177744" w:rsidRDefault="00FF79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1505A" w:rsidR="00983D57" w:rsidRPr="00177744" w:rsidRDefault="00FF7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3F76D" w:rsidR="00983D57" w:rsidRPr="00177744" w:rsidRDefault="00FF7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8D544" w:rsidR="00983D57" w:rsidRPr="00177744" w:rsidRDefault="00FF7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83650" w:rsidR="00983D57" w:rsidRPr="00177744" w:rsidRDefault="00FF7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FE043" w:rsidR="00983D57" w:rsidRPr="00177744" w:rsidRDefault="00FF7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A483E" w:rsidR="00983D57" w:rsidRPr="00177744" w:rsidRDefault="00FF7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63608" w:rsidR="00983D57" w:rsidRPr="00177744" w:rsidRDefault="00FF79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E3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F4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F6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65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25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17B41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D50B3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7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7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E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C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5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2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D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B8313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5D187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C7695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F7853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B47EC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8BB92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4152D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0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4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E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7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2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0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D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D4772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69511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59367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D3196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1DEEE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0B916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C0907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1583C" w:rsidR="00B87ED3" w:rsidRPr="00177744" w:rsidRDefault="00FF79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1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4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4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2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9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3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4FB65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62E50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ED676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F0F1C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563B0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33F2A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3A0FA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D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B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6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3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E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B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3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B32DA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EF888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8481E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34832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AAC7E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BC460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7D734" w:rsidR="00B87ED3" w:rsidRPr="00177744" w:rsidRDefault="00FF79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A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1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3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5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8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9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7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