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9AD3" w:rsidR="0061148E" w:rsidRPr="00177744" w:rsidRDefault="001C7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5D23C" w:rsidR="0061148E" w:rsidRPr="00177744" w:rsidRDefault="001C7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A6400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BB6CF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49DBD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2253E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1F2E5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3F05F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B6230" w:rsidR="00983D57" w:rsidRPr="00177744" w:rsidRDefault="001C7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F1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0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18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1E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2D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BE985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34373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E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7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6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6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7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A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F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A68A2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F6CE0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E9D29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CB620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20133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9836F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558A0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C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0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0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3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4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4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5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54DFE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73889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8DF88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C0A37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58BED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32C1C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1E34F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D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0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4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0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5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F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A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15618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05E67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E9BE6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7D31F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D1A18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D1B19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156CB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0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2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F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B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E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5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B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3E67A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C477A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98717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4E041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EC573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82461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917C9" w:rsidR="00B87ED3" w:rsidRPr="00177744" w:rsidRDefault="001C7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D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E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0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B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9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8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2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5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2024-06-08T20:48:00.0000000Z</dcterms:modified>
</coreProperties>
</file>