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78E04" w:rsidR="0061148E" w:rsidRPr="00177744" w:rsidRDefault="00DF69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E3EBB" w:rsidR="0061148E" w:rsidRPr="00177744" w:rsidRDefault="00DF69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85D4A" w:rsidR="00983D57" w:rsidRPr="00177744" w:rsidRDefault="00DF6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DBD58D" w:rsidR="00983D57" w:rsidRPr="00177744" w:rsidRDefault="00DF6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96011" w:rsidR="00983D57" w:rsidRPr="00177744" w:rsidRDefault="00DF6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764B19" w:rsidR="00983D57" w:rsidRPr="00177744" w:rsidRDefault="00DF6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512DA5" w:rsidR="00983D57" w:rsidRPr="00177744" w:rsidRDefault="00DF6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1367F" w:rsidR="00983D57" w:rsidRPr="00177744" w:rsidRDefault="00DF6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2F229" w:rsidR="00983D57" w:rsidRPr="00177744" w:rsidRDefault="00DF6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293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1E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9A3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F38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27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42876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44504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FF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7C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AF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7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E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1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47F25E" w:rsidR="00B87ED3" w:rsidRPr="00177744" w:rsidRDefault="00DF6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4142C3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DA615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20C00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1DF43A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333290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25BCBE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98C1C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AF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29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73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2F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7A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6A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0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315C0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39208F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17297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C78B0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5C44B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B75E1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63A3B0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6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3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5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E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8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5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B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D3631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0126B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E9FD44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469864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CCFC7C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E2831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9EDDFB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34F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8FD164" w:rsidR="00B87ED3" w:rsidRPr="00177744" w:rsidRDefault="00DF6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6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92DC8" w:rsidR="00B87ED3" w:rsidRPr="00177744" w:rsidRDefault="00DF6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FF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8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6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9BA71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DCCE33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45AD31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6152F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37E32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3310A3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1A7D4" w:rsidR="00B87ED3" w:rsidRPr="00177744" w:rsidRDefault="00DF6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2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F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2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7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C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23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07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0F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690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2024-06-08T20:13:00.0000000Z</dcterms:modified>
</coreProperties>
</file>