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8A6D" w:rsidR="0061148E" w:rsidRPr="00177744" w:rsidRDefault="00432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537C" w:rsidR="0061148E" w:rsidRPr="00177744" w:rsidRDefault="00432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D4493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D9954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0E786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0200F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A4807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D499E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CAB3E" w:rsidR="00983D57" w:rsidRPr="00177744" w:rsidRDefault="00432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D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7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DB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BD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34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A4B6E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B5EEB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2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8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9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B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4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09376" w:rsidR="00B87ED3" w:rsidRPr="00177744" w:rsidRDefault="00432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5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5AD5A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86D53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DEBC7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29CE7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3D6D9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9C637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A9747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8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6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B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9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5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6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A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30198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9DE44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66045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C4998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64D66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34A76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9EDD9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1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1859E" w:rsidR="00B87ED3" w:rsidRPr="00177744" w:rsidRDefault="00432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8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0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4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C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6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33929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D9F75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0D264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D79C9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4AA45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B5646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1F22D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4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B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4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5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5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9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4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35D29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AF152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2D25E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17AC3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BB4C4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2A6E0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411CC" w:rsidR="00B87ED3" w:rsidRPr="00177744" w:rsidRDefault="00432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9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8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D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F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2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8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B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3262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2024-06-08T07:22:00.0000000Z</dcterms:modified>
</coreProperties>
</file>