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F6143" w:rsidR="0061148E" w:rsidRPr="00177744" w:rsidRDefault="00FA2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AEFB" w:rsidR="0061148E" w:rsidRPr="00177744" w:rsidRDefault="00FA2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59F9D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79352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23985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04285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15EC8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761C5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A273A" w:rsidR="00983D57" w:rsidRPr="00177744" w:rsidRDefault="00FA2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F8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58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5E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11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39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6857B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A19F1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C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8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9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C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9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B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2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D0E91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EBD53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5D493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13819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AF6BF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9FD2D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93F58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4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DECFF" w:rsidR="00B87ED3" w:rsidRPr="00177744" w:rsidRDefault="00FA2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307B6" w:rsidR="00B87ED3" w:rsidRPr="00177744" w:rsidRDefault="00FA2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2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8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2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F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FBE25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E921E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317B8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ABC95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7C108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2F3FA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62233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E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8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1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1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5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6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A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E6F18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1E015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FBBC0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CE794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14A4A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B7DC3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9FC97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8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E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2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C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B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4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C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D69DD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FA4D2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74C99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9CADD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F45CC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3CFE1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E621E" w:rsidR="00B87ED3" w:rsidRPr="00177744" w:rsidRDefault="00FA2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3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3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2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8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5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A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7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6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0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2024-06-08T05:20:00.0000000Z</dcterms:modified>
</coreProperties>
</file>