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88C0" w:rsidR="0061148E" w:rsidRPr="00177744" w:rsidRDefault="00AD2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B16B" w:rsidR="0061148E" w:rsidRPr="00177744" w:rsidRDefault="00AD2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AC35C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A2C21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42835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B7AAF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000B7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E5FDA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B63C1" w:rsidR="00983D57" w:rsidRPr="00177744" w:rsidRDefault="00AD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91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E8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B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BE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A0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4E085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1A47B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A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5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C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2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B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6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F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247D0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C7C53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4EC3B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68690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99567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4462C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53ACE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9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A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7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5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5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4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D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FB276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A2DB7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68FE6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8E624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90441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41E9E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BC609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E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8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B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1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5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7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9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2B215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4B21B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2FDCF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999A1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BEB61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A0553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9AD14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6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1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F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7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1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B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1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4D1ED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B6073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1B127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A947B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F3442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F5EDC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E0E60" w:rsidR="00B87ED3" w:rsidRPr="00177744" w:rsidRDefault="00AD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6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F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5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E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4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6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A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D61"/>
    <w:rsid w:val="00AD7938"/>
    <w:rsid w:val="00B318D0"/>
    <w:rsid w:val="00B87ED3"/>
    <w:rsid w:val="00BD2EA8"/>
    <w:rsid w:val="00C259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2024-06-08T05:18:00.0000000Z</dcterms:modified>
</coreProperties>
</file>