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0211C" w:rsidR="0061148E" w:rsidRPr="00177744" w:rsidRDefault="006430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650D8" w:rsidR="0061148E" w:rsidRPr="00177744" w:rsidRDefault="006430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2A7C3" w:rsidR="00983D57" w:rsidRPr="00177744" w:rsidRDefault="006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711B0" w:rsidR="00983D57" w:rsidRPr="00177744" w:rsidRDefault="006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D4861" w:rsidR="00983D57" w:rsidRPr="00177744" w:rsidRDefault="006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3F8DD" w:rsidR="00983D57" w:rsidRPr="00177744" w:rsidRDefault="006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7F500" w:rsidR="00983D57" w:rsidRPr="00177744" w:rsidRDefault="006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D5DFB" w:rsidR="00983D57" w:rsidRPr="00177744" w:rsidRDefault="006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6063A" w:rsidR="00983D57" w:rsidRPr="00177744" w:rsidRDefault="006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82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04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311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C6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AE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341DE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9B744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C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2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4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F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2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2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8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C0E49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0ECE1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46FE8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4729E2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E4963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54A94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F932C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C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C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6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E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2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A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D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083FB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E6907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6F763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83C5F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BA750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3A221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1F1B0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4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0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D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0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E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F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1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6CFE2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BD8C8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71F0E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CDEFF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D66ED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09281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273F2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1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8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F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3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2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1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6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29899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606CC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DD153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1178B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6AEAC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B7948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8E233" w:rsidR="00B87ED3" w:rsidRPr="00177744" w:rsidRDefault="006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4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F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4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1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7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8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A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494"/>
    <w:rsid w:val="004324DA"/>
    <w:rsid w:val="004A7085"/>
    <w:rsid w:val="004D505A"/>
    <w:rsid w:val="004F73F6"/>
    <w:rsid w:val="00507530"/>
    <w:rsid w:val="0059344B"/>
    <w:rsid w:val="005E45F2"/>
    <w:rsid w:val="0061148E"/>
    <w:rsid w:val="0064307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2024-06-08T01:56:00.0000000Z</dcterms:modified>
</coreProperties>
</file>