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06E6" w:rsidR="0061148E" w:rsidRPr="00177744" w:rsidRDefault="007D4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D5A6" w:rsidR="0061148E" w:rsidRPr="00177744" w:rsidRDefault="007D4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BD305" w:rsidR="00983D57" w:rsidRPr="00177744" w:rsidRDefault="007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9A98E" w:rsidR="00983D57" w:rsidRPr="00177744" w:rsidRDefault="007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58239" w:rsidR="00983D57" w:rsidRPr="00177744" w:rsidRDefault="007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21362" w:rsidR="00983D57" w:rsidRPr="00177744" w:rsidRDefault="007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F20D4" w:rsidR="00983D57" w:rsidRPr="00177744" w:rsidRDefault="007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C2A74" w:rsidR="00983D57" w:rsidRPr="00177744" w:rsidRDefault="007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83A51" w:rsidR="00983D57" w:rsidRPr="00177744" w:rsidRDefault="007D4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02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50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8B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80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A2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AD3BE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00CEC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8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A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5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0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B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2B6EA" w:rsidR="00B87ED3" w:rsidRPr="00177744" w:rsidRDefault="007D4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C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09EA5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0ADA2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95E61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86F69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4FFAE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4EFCE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F29B1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3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1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6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6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1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0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F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249E7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13D89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A4409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ED274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8DB24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AEEEA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482DF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9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2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0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C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B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C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D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3FC0C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164E0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C1B8C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C8DE5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FCE5D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A489D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7B2C2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9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7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9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C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C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0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1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55881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85944D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5C5AD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C9181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66C68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762FD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BF2F6" w:rsidR="00B87ED3" w:rsidRPr="00177744" w:rsidRDefault="007D4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1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7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D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6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9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D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4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A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43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