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33EBC" w:rsidR="0061148E" w:rsidRPr="00177744" w:rsidRDefault="00535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6EDEF" w:rsidR="0061148E" w:rsidRPr="00177744" w:rsidRDefault="00535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CD9C3" w:rsidR="00983D57" w:rsidRPr="00177744" w:rsidRDefault="0053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36D7B" w:rsidR="00983D57" w:rsidRPr="00177744" w:rsidRDefault="0053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907EF" w:rsidR="00983D57" w:rsidRPr="00177744" w:rsidRDefault="0053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37DF2" w:rsidR="00983D57" w:rsidRPr="00177744" w:rsidRDefault="0053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62EA2" w:rsidR="00983D57" w:rsidRPr="00177744" w:rsidRDefault="0053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9C0E8" w:rsidR="00983D57" w:rsidRPr="00177744" w:rsidRDefault="0053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9B1BD" w:rsidR="00983D57" w:rsidRPr="00177744" w:rsidRDefault="0053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29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D1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4E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17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91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5EDEE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2F680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1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9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A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6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4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5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7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218FA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97BB97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D378B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F8681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C28C7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F6967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D36E1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5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4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8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D7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5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B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F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38E09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6BA82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A66C5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E611B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BAE9E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8EAC1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05256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C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D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5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0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6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2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3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D9EAB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01C9E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41DBA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190BD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5A5BB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0C2F8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05988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C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6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5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A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DB57E" w:rsidR="00B87ED3" w:rsidRPr="00177744" w:rsidRDefault="00535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4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7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2C948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012CB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D2847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035EC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03CFA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0D921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17A3B" w:rsidR="00B87ED3" w:rsidRPr="00177744" w:rsidRDefault="0053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0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D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E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1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0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6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B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D42"/>
    <w:rsid w:val="004324DA"/>
    <w:rsid w:val="004A7085"/>
    <w:rsid w:val="004D505A"/>
    <w:rsid w:val="004F73F6"/>
    <w:rsid w:val="00507530"/>
    <w:rsid w:val="00535E5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2024-06-07T18:32:00.0000000Z</dcterms:modified>
</coreProperties>
</file>