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CFAF" w:rsidR="0061148E" w:rsidRPr="00177744" w:rsidRDefault="00A20A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CAB5" w:rsidR="0061148E" w:rsidRPr="00177744" w:rsidRDefault="00A20A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ADCA4" w:rsidR="00983D57" w:rsidRPr="00177744" w:rsidRDefault="00A20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5D006" w:rsidR="00983D57" w:rsidRPr="00177744" w:rsidRDefault="00A20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E179D" w:rsidR="00983D57" w:rsidRPr="00177744" w:rsidRDefault="00A20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CB064" w:rsidR="00983D57" w:rsidRPr="00177744" w:rsidRDefault="00A20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372A5" w:rsidR="00983D57" w:rsidRPr="00177744" w:rsidRDefault="00A20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CF27E" w:rsidR="00983D57" w:rsidRPr="00177744" w:rsidRDefault="00A20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BEFA4" w:rsidR="00983D57" w:rsidRPr="00177744" w:rsidRDefault="00A20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66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F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26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95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46F28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572F8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DF70D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8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2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8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4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9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8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B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0B00A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C2DCA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E9725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F61DF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C446D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9E9ED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DFC34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E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5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9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A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9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F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1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C7616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A9018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02CED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72717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09468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4678A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70B71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B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6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8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3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A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4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E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F2A3B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74BF2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A0BEB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C60B5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C7167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57894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2F6DD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3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9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7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6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7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F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5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C8B21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4B0D1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BA636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30DDA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57BFC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951E1" w:rsidR="00B87ED3" w:rsidRPr="00177744" w:rsidRDefault="00A20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2B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2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0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4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7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2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7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2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A3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F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2024-06-09T05:24:00.0000000Z</dcterms:modified>
</coreProperties>
</file>