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D1F21" w:rsidR="0061148E" w:rsidRPr="00177744" w:rsidRDefault="00F14A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B9E9" w:rsidR="0061148E" w:rsidRPr="00177744" w:rsidRDefault="00F14A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68EE4" w:rsidR="00983D57" w:rsidRPr="00177744" w:rsidRDefault="00F1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60AA7" w:rsidR="00983D57" w:rsidRPr="00177744" w:rsidRDefault="00F1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E3E31" w:rsidR="00983D57" w:rsidRPr="00177744" w:rsidRDefault="00F1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2DF45" w:rsidR="00983D57" w:rsidRPr="00177744" w:rsidRDefault="00F1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FB561" w:rsidR="00983D57" w:rsidRPr="00177744" w:rsidRDefault="00F1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75D2D" w:rsidR="00983D57" w:rsidRPr="00177744" w:rsidRDefault="00F1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25C28" w:rsidR="00983D57" w:rsidRPr="00177744" w:rsidRDefault="00F14A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5D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70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99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5D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25FBF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51966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9F89E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D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A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4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3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F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C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3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12F79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4A798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4F7D3B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6733A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8D9C8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2759E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D46C3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7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E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3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F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7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7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0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A7B57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E3CBB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047EC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7F537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74251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C7909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B9F6A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A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C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4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7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7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C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F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284BA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0F247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F74C9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2BAE7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7AACB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E9832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D186A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A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B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0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9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F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1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E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D8B86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6A52A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207BF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A80A1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538CC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F1CB1" w:rsidR="00B87ED3" w:rsidRPr="00177744" w:rsidRDefault="00F14A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BC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E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B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0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5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0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C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F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A4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