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FB1A" w:rsidR="0061148E" w:rsidRPr="00177744" w:rsidRDefault="00185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919E1" w:rsidR="0061148E" w:rsidRPr="00177744" w:rsidRDefault="00185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D21A3" w:rsidR="00983D57" w:rsidRPr="00177744" w:rsidRDefault="00185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E4495" w:rsidR="00983D57" w:rsidRPr="00177744" w:rsidRDefault="00185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966BF" w:rsidR="00983D57" w:rsidRPr="00177744" w:rsidRDefault="00185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F7B2C" w:rsidR="00983D57" w:rsidRPr="00177744" w:rsidRDefault="00185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4AF04" w:rsidR="00983D57" w:rsidRPr="00177744" w:rsidRDefault="00185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EEE1F" w:rsidR="00983D57" w:rsidRPr="00177744" w:rsidRDefault="00185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A481A" w:rsidR="00983D57" w:rsidRPr="00177744" w:rsidRDefault="00185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2C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89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CD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4E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8C1AB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B98BA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CA1F1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3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4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1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9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DB0A9" w:rsidR="00B87ED3" w:rsidRPr="00177744" w:rsidRDefault="00185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E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D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3BD7C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F8A6F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CFB85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CE27B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1359A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10697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DCD71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8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E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A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9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2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6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F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E15D6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59D78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EBB15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EA26D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8461B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8C5ED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2F6D8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DA294" w:rsidR="00B87ED3" w:rsidRPr="00177744" w:rsidRDefault="00185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6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B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A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6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D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4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460494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C50D5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509F7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CE448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7EFD7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3D174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8D6E0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A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5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C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E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8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7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8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7A4A0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A4690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F2245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D1DE0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E4E8D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DC5D3" w:rsidR="00B87ED3" w:rsidRPr="00177744" w:rsidRDefault="00185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32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3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1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2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0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8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B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1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255"/>
    <w:rsid w:val="001D5720"/>
    <w:rsid w:val="001F7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2024-06-08T23:15:00.0000000Z</dcterms:modified>
</coreProperties>
</file>