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0C04" w:rsidR="0061148E" w:rsidRPr="00177744" w:rsidRDefault="00C80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B62D" w:rsidR="0061148E" w:rsidRPr="00177744" w:rsidRDefault="00C80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193B6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221DF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9A2AA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B8712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93E30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FEB84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59BDE" w:rsidR="00983D57" w:rsidRPr="00177744" w:rsidRDefault="00C80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8A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B7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D9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18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1CF50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028BF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2ACD8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7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6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7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5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B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7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D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FBA1D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87847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33A44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45BFD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614C0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B2803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1948D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3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B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F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9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6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A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C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B5027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CFDC3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502A4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EE699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0F44B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45A39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41782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E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F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2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1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8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6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6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91287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621BE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4568C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48A0F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E8539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4ED0E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A3333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8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9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8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1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9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7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A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80DF2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FF6F2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51056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239E7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27EF7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8C245" w:rsidR="00B87ED3" w:rsidRPr="00177744" w:rsidRDefault="00C80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53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1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0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4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D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1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F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23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2024-06-08T17:52:00.0000000Z</dcterms:modified>
</coreProperties>
</file>