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C84F4" w:rsidR="0061148E" w:rsidRPr="00177744" w:rsidRDefault="006B05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10D5B" w:rsidR="0061148E" w:rsidRPr="00177744" w:rsidRDefault="006B05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4B0E8" w:rsidR="00983D57" w:rsidRPr="00177744" w:rsidRDefault="006B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6194B" w:rsidR="00983D57" w:rsidRPr="00177744" w:rsidRDefault="006B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4C4A9" w:rsidR="00983D57" w:rsidRPr="00177744" w:rsidRDefault="006B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686AB" w:rsidR="00983D57" w:rsidRPr="00177744" w:rsidRDefault="006B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75EB3" w:rsidR="00983D57" w:rsidRPr="00177744" w:rsidRDefault="006B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09EC1C" w:rsidR="00983D57" w:rsidRPr="00177744" w:rsidRDefault="006B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1331E" w:rsidR="00983D57" w:rsidRPr="00177744" w:rsidRDefault="006B0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A2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AA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0C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60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97D65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5E6FB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4DB3D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A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9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7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F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C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A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B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1B632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0892B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80508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D2134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B33B7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05B5E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7B906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7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A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5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F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B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E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1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BEC06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95376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F0A7A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DC6FB1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3AB45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E7617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BB77E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A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3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1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5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E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5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B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B6641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BBFC0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34895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B88CA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5156E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2600D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EBCF8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E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8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4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B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3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B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4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7B4B1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2D8EF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26831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5F6C6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CB78F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4666F" w:rsidR="00B87ED3" w:rsidRPr="00177744" w:rsidRDefault="006B0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75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B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9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4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8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A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A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F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5F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49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2024-06-08T15:51:00.0000000Z</dcterms:modified>
</coreProperties>
</file>