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06929" w:rsidR="0061148E" w:rsidRPr="00177744" w:rsidRDefault="00047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6AAEA" w:rsidR="0061148E" w:rsidRPr="00177744" w:rsidRDefault="00047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E8172" w:rsidR="00983D57" w:rsidRPr="00177744" w:rsidRDefault="0004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3553E" w:rsidR="00983D57" w:rsidRPr="00177744" w:rsidRDefault="0004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AE141" w:rsidR="00983D57" w:rsidRPr="00177744" w:rsidRDefault="0004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CA962" w:rsidR="00983D57" w:rsidRPr="00177744" w:rsidRDefault="0004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A11A9" w:rsidR="00983D57" w:rsidRPr="00177744" w:rsidRDefault="0004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60243E" w:rsidR="00983D57" w:rsidRPr="00177744" w:rsidRDefault="0004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4AC99" w:rsidR="00983D57" w:rsidRPr="00177744" w:rsidRDefault="0004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77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7E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88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22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A1004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189FF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691C3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1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B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A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37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5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7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2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04BE6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96F62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66385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D96CB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12806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83BD4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3C1B1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C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2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4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E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9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C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A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8F9A8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2AE84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5440B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911AE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D9FF0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7B9C2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CA2D4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E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D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0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A8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D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03568" w:rsidR="00B87ED3" w:rsidRPr="00177744" w:rsidRDefault="00047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F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9A2EFE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2A370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F09CA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C001A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7408D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1D755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55F42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9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4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7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C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4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E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4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E65AF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B8869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43A45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76894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4F93E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D09BB" w:rsidR="00B87ED3" w:rsidRPr="00177744" w:rsidRDefault="0004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F9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F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D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C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3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A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B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6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2E"/>
    <w:rsid w:val="00081285"/>
    <w:rsid w:val="00177744"/>
    <w:rsid w:val="00196E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2024-06-08T15:04:00.0000000Z</dcterms:modified>
</coreProperties>
</file>