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05352" w:rsidR="0061148E" w:rsidRPr="00177744" w:rsidRDefault="004871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62D9" w:rsidR="0061148E" w:rsidRPr="00177744" w:rsidRDefault="004871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FC698" w:rsidR="00983D57" w:rsidRPr="00177744" w:rsidRDefault="00487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A49BD" w:rsidR="00983D57" w:rsidRPr="00177744" w:rsidRDefault="00487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1A462" w:rsidR="00983D57" w:rsidRPr="00177744" w:rsidRDefault="00487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D1D11" w:rsidR="00983D57" w:rsidRPr="00177744" w:rsidRDefault="00487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4B64E" w:rsidR="00983D57" w:rsidRPr="00177744" w:rsidRDefault="00487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A70EA" w:rsidR="00983D57" w:rsidRPr="00177744" w:rsidRDefault="00487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21FFC" w:rsidR="00983D57" w:rsidRPr="00177744" w:rsidRDefault="00487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11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CB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4B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02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607A6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B59A3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CBDAC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7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8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3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2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F84DF" w:rsidR="00B87ED3" w:rsidRPr="00177744" w:rsidRDefault="004871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A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5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87C11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2A6EF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B14A1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87422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1094D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CF661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CE4F3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C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A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3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C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E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4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8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A3641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7B708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2EE3E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A02D8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5C52D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86AD1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17B1C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0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5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A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B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A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6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C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B53AC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371F7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02D5B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EB8A3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1F50E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E419A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3C981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5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7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8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E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3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7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6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363E0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8CD48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0785B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49AB3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77E75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BC843" w:rsidR="00B87ED3" w:rsidRPr="00177744" w:rsidRDefault="00487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F0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B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8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6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F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B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E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3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1A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