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68C51" w:rsidR="0061148E" w:rsidRPr="00177744" w:rsidRDefault="006A2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57A90" w:rsidR="0061148E" w:rsidRPr="00177744" w:rsidRDefault="006A2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F3AC2" w:rsidR="00983D57" w:rsidRPr="00177744" w:rsidRDefault="006A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34029" w:rsidR="00983D57" w:rsidRPr="00177744" w:rsidRDefault="006A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62EE7" w:rsidR="00983D57" w:rsidRPr="00177744" w:rsidRDefault="006A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251F4" w:rsidR="00983D57" w:rsidRPr="00177744" w:rsidRDefault="006A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E541C" w:rsidR="00983D57" w:rsidRPr="00177744" w:rsidRDefault="006A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2146F" w:rsidR="00983D57" w:rsidRPr="00177744" w:rsidRDefault="006A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6D288" w:rsidR="00983D57" w:rsidRPr="00177744" w:rsidRDefault="006A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B9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69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D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75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C722E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1F036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67296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1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1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1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B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5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9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6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3F8B9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B9AB1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E5513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B044E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AD868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FFCAB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4D0D4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9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A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2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0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C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D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C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62FE8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BED80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64DA0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6AAEC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97B1A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BEE7A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EDF75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8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3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C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8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4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8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F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A6CB6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4A612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65214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2B144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4BCEA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49CB5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89804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9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3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7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7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0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C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C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A87FC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6F58B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28DEA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16EA2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8E350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5279C" w:rsidR="00B87ED3" w:rsidRPr="00177744" w:rsidRDefault="006A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41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F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6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B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E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5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D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3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297C"/>
    <w:rsid w:val="006B5100"/>
    <w:rsid w:val="006F12A6"/>
    <w:rsid w:val="007A5924"/>
    <w:rsid w:val="00803D2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2024-06-08T09:45:00.0000000Z</dcterms:modified>
</coreProperties>
</file>