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2E238" w:rsidR="0061148E" w:rsidRPr="00177744" w:rsidRDefault="00B665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6106" w:rsidR="0061148E" w:rsidRPr="00177744" w:rsidRDefault="00B665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8948B" w:rsidR="00983D57" w:rsidRPr="00177744" w:rsidRDefault="00B6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BAF01" w:rsidR="00983D57" w:rsidRPr="00177744" w:rsidRDefault="00B6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23039" w:rsidR="00983D57" w:rsidRPr="00177744" w:rsidRDefault="00B6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3E1C1E" w:rsidR="00983D57" w:rsidRPr="00177744" w:rsidRDefault="00B6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D2E01" w:rsidR="00983D57" w:rsidRPr="00177744" w:rsidRDefault="00B6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17724" w:rsidR="00983D57" w:rsidRPr="00177744" w:rsidRDefault="00B6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190DAD" w:rsidR="00983D57" w:rsidRPr="00177744" w:rsidRDefault="00B66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40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99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47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24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CB0B2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CF471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A9F23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9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4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7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C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3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A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7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954A2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707B9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70D10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915AB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D3EE1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AAB79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BD28B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0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0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D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0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2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1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8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27E49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1D382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7822F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0A2A4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496ED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58707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78BA7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3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B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A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C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E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9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5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CF03B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E736C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77F98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F6AB6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2E84C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58CA2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6E326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8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E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6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D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6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1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4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3D7DC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C141B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608C0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80DB1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60254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1B548" w:rsidR="00B87ED3" w:rsidRPr="00177744" w:rsidRDefault="00B66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71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C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C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A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1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4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4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9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5D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9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