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E678" w:rsidR="0061148E" w:rsidRPr="00177744" w:rsidRDefault="00F37F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E7CC2" w:rsidR="0061148E" w:rsidRPr="00177744" w:rsidRDefault="00F37F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10FD6" w:rsidR="00983D57" w:rsidRPr="00177744" w:rsidRDefault="00F3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6AF6C" w:rsidR="00983D57" w:rsidRPr="00177744" w:rsidRDefault="00F3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AD32A" w:rsidR="00983D57" w:rsidRPr="00177744" w:rsidRDefault="00F3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31B84" w:rsidR="00983D57" w:rsidRPr="00177744" w:rsidRDefault="00F3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EBBA4" w:rsidR="00983D57" w:rsidRPr="00177744" w:rsidRDefault="00F3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39156" w:rsidR="00983D57" w:rsidRPr="00177744" w:rsidRDefault="00F3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01F1F" w:rsidR="00983D57" w:rsidRPr="00177744" w:rsidRDefault="00F37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4E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58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78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1F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A188F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CB57D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34538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D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1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1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02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C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B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3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72F47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2DFDD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E9141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5B517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18B16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CD3E8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76625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D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3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7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0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1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A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6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F2008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F9AE2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278BD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70413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0DC9E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3AB90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CDC6C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C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5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E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3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C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9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1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AAF71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7C80D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C42A7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9458F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1898D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A5C93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C831F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9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2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5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E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6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E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E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4091D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2A16C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61E9B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042B9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E1B57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872DE" w:rsidR="00B87ED3" w:rsidRPr="00177744" w:rsidRDefault="00F37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BB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E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7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0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C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B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B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3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05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F3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2024-06-08T02:17:00.0000000Z</dcterms:modified>
</coreProperties>
</file>