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4528" w:rsidR="0061148E" w:rsidRPr="00177744" w:rsidRDefault="00BC5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9904" w:rsidR="0061148E" w:rsidRPr="00177744" w:rsidRDefault="00BC5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06376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69D46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4366F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5E3D4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D6B7D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D9974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B318E" w:rsidR="00983D57" w:rsidRPr="00177744" w:rsidRDefault="00BC5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E1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B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56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93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B3554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F5F5A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138A1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D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8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6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4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9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9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6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BBAC8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387E7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7952B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09938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451BA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AC2AA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5A35C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9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1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2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22275" w:rsidR="00B87ED3" w:rsidRPr="00177744" w:rsidRDefault="00BC58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F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A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8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98C9E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57D5D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05E80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4C728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B812C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5AD16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CD9CC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4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7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6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9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7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D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C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66F25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595E6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345B5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7FE9C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2764B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475CF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94B05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2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4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6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F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0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8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F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80122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DEC16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370CD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94E2B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CDD92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EBECA" w:rsidR="00B87ED3" w:rsidRPr="00177744" w:rsidRDefault="00BC5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2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0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6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B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8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D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A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6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26"/>
    <w:rsid w:val="00BD2EA8"/>
    <w:rsid w:val="00C620BD"/>
    <w:rsid w:val="00C65D02"/>
    <w:rsid w:val="00CE6365"/>
    <w:rsid w:val="00D0539A"/>
    <w:rsid w:val="00D22D5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2024-06-07T23:34:00.0000000Z</dcterms:modified>
</coreProperties>
</file>