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EFA7" w:rsidR="0061148E" w:rsidRPr="00177744" w:rsidRDefault="00625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E53B" w:rsidR="0061148E" w:rsidRPr="00177744" w:rsidRDefault="00625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92873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35104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20D53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3810C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CE4BC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99EC5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09801" w:rsidR="00983D57" w:rsidRPr="00177744" w:rsidRDefault="00625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3E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3F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5E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0D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570AC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33AC9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BB08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5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7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E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0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3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F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BBBB8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84CA3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2FDB6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A6154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084C6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321B7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5EDF4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D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1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B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4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2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1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6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5ED7D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F9E3D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4316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5AA70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1920D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2C3E3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1D6C7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4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6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7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8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C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1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9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9F6E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67FA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D545B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F691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D1206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3C5BF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35173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1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B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9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E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9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8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37307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69E32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65F1E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01851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B8EB8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94791" w:rsidR="00B87ED3" w:rsidRPr="00177744" w:rsidRDefault="0062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0D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0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F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B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1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E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B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5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3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2024-06-07T22:54:00.0000000Z</dcterms:modified>
</coreProperties>
</file>