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72E3" w:rsidR="0061148E" w:rsidRPr="00177744" w:rsidRDefault="00E66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52F5" w:rsidR="0061148E" w:rsidRPr="00177744" w:rsidRDefault="00E66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04DD1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4E154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C26D2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26F0B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11266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AEFC9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B8DE2" w:rsidR="00983D57" w:rsidRPr="00177744" w:rsidRDefault="00E66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B3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7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5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D4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27B1D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32732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4F301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9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7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B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3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9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7EC73" w:rsidR="00B87ED3" w:rsidRPr="00177744" w:rsidRDefault="00E66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B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F19F1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214E2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BCFDF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988CF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E9F98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61F62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D9C65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3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8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2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2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D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E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5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83AC8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A3A11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6DB89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FEB29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3A4B4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F455C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329AA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3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2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1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D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CF2D3" w:rsidR="00B87ED3" w:rsidRPr="00177744" w:rsidRDefault="00E66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4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2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BAEEF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A3FFE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0DECA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2085F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FC62B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7A0D8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3FE77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2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5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F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7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2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2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5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1286A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B4EBA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75532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FF7F9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D25EB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9981B" w:rsidR="00B87ED3" w:rsidRPr="00177744" w:rsidRDefault="00E66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A6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8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C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8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4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D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6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2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2024-06-07T22:13:00.0000000Z</dcterms:modified>
</coreProperties>
</file>