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0204" w:rsidR="0061148E" w:rsidRPr="00177744" w:rsidRDefault="00DE4A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1E82" w:rsidR="0061148E" w:rsidRPr="00177744" w:rsidRDefault="00DE4A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F23B5" w:rsidR="00983D57" w:rsidRPr="00177744" w:rsidRDefault="00DE4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36AF6" w:rsidR="00983D57" w:rsidRPr="00177744" w:rsidRDefault="00DE4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B877F" w:rsidR="00983D57" w:rsidRPr="00177744" w:rsidRDefault="00DE4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18B63" w:rsidR="00983D57" w:rsidRPr="00177744" w:rsidRDefault="00DE4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40831" w:rsidR="00983D57" w:rsidRPr="00177744" w:rsidRDefault="00DE4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A02FE" w:rsidR="00983D57" w:rsidRPr="00177744" w:rsidRDefault="00DE4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50BCF" w:rsidR="00983D57" w:rsidRPr="00177744" w:rsidRDefault="00DE4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A3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4C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7E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63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E7E7D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D2E06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7FE9AA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3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3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7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B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A5D06" w:rsidR="00B87ED3" w:rsidRPr="00177744" w:rsidRDefault="00DE4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4CBCB" w:rsidR="00B87ED3" w:rsidRPr="00177744" w:rsidRDefault="00DE4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3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DC95D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96067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55DA2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9F268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9240B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19953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54C6F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32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4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5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5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8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3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2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25775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0F010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99E19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C0FBA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A2129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94090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E1CBE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2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6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2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4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7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E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1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145B1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CE85D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D99B0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44419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2BAF9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E5B75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124A0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B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A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D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5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B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7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6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2F3F4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A883D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D0358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89B67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312A7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481AB" w:rsidR="00B87ED3" w:rsidRPr="00177744" w:rsidRDefault="00DE4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97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5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9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6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E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F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F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8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0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A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2024-06-07T22:54:00.0000000Z</dcterms:modified>
</coreProperties>
</file>