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D53E" w:rsidR="0061148E" w:rsidRPr="00177744" w:rsidRDefault="00761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53AF" w:rsidR="0061148E" w:rsidRPr="00177744" w:rsidRDefault="00761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FE6F3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4056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E4AFA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B3219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E6E53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A8282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8CB0B" w:rsidR="00983D57" w:rsidRPr="00177744" w:rsidRDefault="00761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B5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F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5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27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4D65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F21FC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1D272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6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5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2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E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87770" w:rsidR="00B87ED3" w:rsidRPr="00177744" w:rsidRDefault="00761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7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3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459F1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822DF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60733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18DB6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882D6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8B8A7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023DE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B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E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F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6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0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0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C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D32AA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EEE29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4EF44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99A78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59F41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3F6C2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2FBAF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D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B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7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B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E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E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8D035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191BA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4D05C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17C93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598EF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53BD3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9C4E1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8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0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A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5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8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5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2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3C267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95247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84EFD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8C12D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2A96B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38462" w:rsidR="00B87ED3" w:rsidRPr="00177744" w:rsidRDefault="00761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30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5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6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B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7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A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A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0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7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2024-06-07T20:52:00.0000000Z</dcterms:modified>
</coreProperties>
</file>