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7814" w:rsidR="0061148E" w:rsidRPr="00177744" w:rsidRDefault="00611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63DF" w:rsidR="0061148E" w:rsidRPr="00177744" w:rsidRDefault="00611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27EA9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7A97F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0B999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E699E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8FCB2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AEFC3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E4156" w:rsidR="00983D57" w:rsidRPr="00177744" w:rsidRDefault="0061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A2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CA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26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CD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AEEB6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C44D5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0DECE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4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C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7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6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4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9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0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B6E60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141D9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79F70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7142C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F75F3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BA14E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31C8B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6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7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C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D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C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8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A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BB74B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EF3A4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7D265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CCA08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1ACA7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9CBFA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A0E88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3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5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F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F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9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2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C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2DA3A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26F3D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54C4C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AD235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69711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B2320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ED2CE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A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2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C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F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E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F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9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42224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76756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EBA01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C28B2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9B232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EA991" w:rsidR="00B87ED3" w:rsidRPr="00177744" w:rsidRDefault="0061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92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E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4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2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2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6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B3D3C" w:rsidR="00B87ED3" w:rsidRPr="00177744" w:rsidRDefault="00611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4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35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