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2D30" w:rsidR="0061148E" w:rsidRPr="00C834E2" w:rsidRDefault="00417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FC62" w:rsidR="0061148E" w:rsidRPr="00C834E2" w:rsidRDefault="00417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E8C33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0005D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61304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D83A7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CEE71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DC4B8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2A688" w:rsidR="00B87ED3" w:rsidRPr="00944D28" w:rsidRDefault="0041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2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59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0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36603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82B39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CE10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140D4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D7D0C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C918C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2ED90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A53A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E7570" w:rsidR="00B87ED3" w:rsidRPr="00944D28" w:rsidRDefault="0041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BC7F2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4BC0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831C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E7912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58D12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56438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F7BD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BA79D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75B16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44217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C3EB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EE733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BA57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278B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6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DED21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69770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9DCDD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FD29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35044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5CCE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CB709" w:rsidR="00B87ED3" w:rsidRPr="00944D28" w:rsidRDefault="0041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E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9CA"/>
    <w:rsid w:val="001613EC"/>
    <w:rsid w:val="001D5720"/>
    <w:rsid w:val="00275252"/>
    <w:rsid w:val="002D505A"/>
    <w:rsid w:val="003441B6"/>
    <w:rsid w:val="00417E6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2024-06-09T05:33:00.0000000Z</dcterms:modified>
</coreProperties>
</file>