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AFE5" w:rsidR="0061148E" w:rsidRPr="00C834E2" w:rsidRDefault="004540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9402" w:rsidR="0061148E" w:rsidRPr="00C834E2" w:rsidRDefault="004540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EC242" w:rsidR="00B87ED3" w:rsidRPr="00944D28" w:rsidRDefault="0045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3863B" w:rsidR="00B87ED3" w:rsidRPr="00944D28" w:rsidRDefault="0045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11EB9" w:rsidR="00B87ED3" w:rsidRPr="00944D28" w:rsidRDefault="0045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CB204" w:rsidR="00B87ED3" w:rsidRPr="00944D28" w:rsidRDefault="0045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C6616" w:rsidR="00B87ED3" w:rsidRPr="00944D28" w:rsidRDefault="0045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38DAD" w:rsidR="00B87ED3" w:rsidRPr="00944D28" w:rsidRDefault="0045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6D9D7" w:rsidR="00B87ED3" w:rsidRPr="00944D28" w:rsidRDefault="00454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1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6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EF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3E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9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0CC7A" w:rsidR="00B87ED3" w:rsidRPr="00944D28" w:rsidRDefault="0045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56F53" w:rsidR="00B87ED3" w:rsidRPr="00944D28" w:rsidRDefault="0045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1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A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4F5AB" w:rsidR="00B87ED3" w:rsidRPr="00944D28" w:rsidRDefault="0045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7EDC9" w:rsidR="00B87ED3" w:rsidRPr="00944D28" w:rsidRDefault="0045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2231D" w:rsidR="00B87ED3" w:rsidRPr="00944D28" w:rsidRDefault="0045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15DBF" w:rsidR="00B87ED3" w:rsidRPr="00944D28" w:rsidRDefault="0045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5AFEE" w:rsidR="00B87ED3" w:rsidRPr="00944D28" w:rsidRDefault="0045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10BB4" w:rsidR="00B87ED3" w:rsidRPr="00944D28" w:rsidRDefault="0045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CAC39" w:rsidR="00B87ED3" w:rsidRPr="00944D28" w:rsidRDefault="00454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84353" w:rsidR="00B87ED3" w:rsidRPr="00944D28" w:rsidRDefault="00454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9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A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D29EA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305C5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3760E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C4FFF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C4CDB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F04D5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B2341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1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D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4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93BB0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94903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D9A39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9F90F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A1442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EEC40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BD459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3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2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7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A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226E7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5DC7E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E84B8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F83FA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405F1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5A014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7807C" w:rsidR="00B87ED3" w:rsidRPr="00944D28" w:rsidRDefault="00454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B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6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6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4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8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527"/>
    <w:rsid w:val="00275252"/>
    <w:rsid w:val="002D505A"/>
    <w:rsid w:val="003441B6"/>
    <w:rsid w:val="004324DA"/>
    <w:rsid w:val="004540E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2024-06-09T01:35:00.0000000Z</dcterms:modified>
</coreProperties>
</file>