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883E9" w:rsidR="0061148E" w:rsidRPr="00C834E2" w:rsidRDefault="004B2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8F70D" w:rsidR="0061148E" w:rsidRPr="00C834E2" w:rsidRDefault="004B2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B1E96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5E4F2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205E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7EE1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539FE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02004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F3D9" w:rsidR="00B87ED3" w:rsidRPr="00944D28" w:rsidRDefault="004B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7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3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C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C2CE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9331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EE02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D8A56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555EE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AD15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A6AB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6FC6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87C3" w:rsidR="00B87ED3" w:rsidRPr="00944D28" w:rsidRDefault="004B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65776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D559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CE082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D23B7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CCB0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34A45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8DCBA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3EBA" w:rsidR="00B87ED3" w:rsidRPr="00944D28" w:rsidRDefault="004B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E227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B3B85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51B9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C87F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AADF9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1CC0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4A081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A940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8923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9069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DF3EA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F8AE8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C27FA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A6BE9" w:rsidR="00B87ED3" w:rsidRPr="00944D28" w:rsidRDefault="004B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DA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2022-10-23T10:44:00.0000000Z</dcterms:modified>
</coreProperties>
</file>