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7AD3" w:rsidR="0061148E" w:rsidRPr="00C834E2" w:rsidRDefault="00492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247F" w:rsidR="0061148E" w:rsidRPr="00C834E2" w:rsidRDefault="00492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A56E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064D6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FFD5D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11144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FAFD3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7D8B9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E8C9" w:rsidR="00B87ED3" w:rsidRPr="00944D28" w:rsidRDefault="0049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1D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C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5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3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AFFC8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74589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2B1A" w:rsidR="00B87ED3" w:rsidRPr="00944D28" w:rsidRDefault="00492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5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F21E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9E15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D0B89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CB7E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2C5BC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50E80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5F48E" w:rsidR="00B87ED3" w:rsidRPr="00944D28" w:rsidRDefault="0049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D887B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B0736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2837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3234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D0DB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83495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54E2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C15D5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3E48B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3BFDC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3E719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303B1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D731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D6D0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913A" w:rsidR="00B87ED3" w:rsidRPr="00944D28" w:rsidRDefault="00492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93DD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368C9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7BA3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F0CE5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40246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40887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3BA8B" w:rsidR="00B87ED3" w:rsidRPr="00944D28" w:rsidRDefault="0049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2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E4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5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2024-06-08T18:11:00.0000000Z</dcterms:modified>
</coreProperties>
</file>