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F8BDB" w:rsidR="0061148E" w:rsidRPr="00C834E2" w:rsidRDefault="00FE4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0ACE" w:rsidR="0061148E" w:rsidRPr="00C834E2" w:rsidRDefault="00FE4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2374F" w:rsidR="00B87ED3" w:rsidRPr="00944D28" w:rsidRDefault="00F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1B39D" w:rsidR="00B87ED3" w:rsidRPr="00944D28" w:rsidRDefault="00F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30905" w:rsidR="00B87ED3" w:rsidRPr="00944D28" w:rsidRDefault="00F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12642" w:rsidR="00B87ED3" w:rsidRPr="00944D28" w:rsidRDefault="00F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A1272" w:rsidR="00B87ED3" w:rsidRPr="00944D28" w:rsidRDefault="00F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B53BC" w:rsidR="00B87ED3" w:rsidRPr="00944D28" w:rsidRDefault="00F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3AF02" w:rsidR="00B87ED3" w:rsidRPr="00944D28" w:rsidRDefault="00F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F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4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6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3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C1812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21212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0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1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C0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D2F5E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D9B2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D647C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19EB5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036E7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08AC9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92396" w:rsidR="00B87ED3" w:rsidRPr="00944D28" w:rsidRDefault="00F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F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2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8DA02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7E9B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F3C36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B311B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85E1C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ED142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085F0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0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7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F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EE02E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56182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7BED8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42F2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EA726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45225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FD6DB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27342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F35D3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D0D09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2950F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280F1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48F32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CB49A" w:rsidR="00B87ED3" w:rsidRPr="00944D28" w:rsidRDefault="00F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0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D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9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2024-06-08T17:31:00.0000000Z</dcterms:modified>
</coreProperties>
</file>