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54E3" w:rsidR="0061148E" w:rsidRPr="00C834E2" w:rsidRDefault="000A6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D663" w:rsidR="0061148E" w:rsidRPr="00C834E2" w:rsidRDefault="000A6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10B75" w:rsidR="00B87ED3" w:rsidRPr="00944D28" w:rsidRDefault="000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F3115" w:rsidR="00B87ED3" w:rsidRPr="00944D28" w:rsidRDefault="000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6B33E" w:rsidR="00B87ED3" w:rsidRPr="00944D28" w:rsidRDefault="000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5C5F5" w:rsidR="00B87ED3" w:rsidRPr="00944D28" w:rsidRDefault="000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5E1B0" w:rsidR="00B87ED3" w:rsidRPr="00944D28" w:rsidRDefault="000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C0547" w:rsidR="00B87ED3" w:rsidRPr="00944D28" w:rsidRDefault="000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7165A" w:rsidR="00B87ED3" w:rsidRPr="00944D28" w:rsidRDefault="000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87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B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A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87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EA4E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878A3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E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1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FA2D" w:rsidR="00B87ED3" w:rsidRPr="00944D28" w:rsidRDefault="000A6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E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9472B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2B41B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D8900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177A1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21F8D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B506C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F43D5" w:rsidR="00B87ED3" w:rsidRPr="00944D28" w:rsidRDefault="000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7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7BED5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B08BA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68705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0E4ED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835F2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954A4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81DE5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62EE" w:rsidR="00B87ED3" w:rsidRPr="00944D28" w:rsidRDefault="000A6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53C3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76E63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1D631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36A68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BB17B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61EEC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B1488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21C85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1F037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B156A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4D4E9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337D8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B7FC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D83BC" w:rsidR="00B87ED3" w:rsidRPr="00944D28" w:rsidRDefault="000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2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3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3B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