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B33C" w:rsidR="0061148E" w:rsidRPr="00C834E2" w:rsidRDefault="00AD6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4A72" w:rsidR="0061148E" w:rsidRPr="00C834E2" w:rsidRDefault="00AD6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B6797" w:rsidR="00B87ED3" w:rsidRPr="00944D28" w:rsidRDefault="00AD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D6CE6" w:rsidR="00B87ED3" w:rsidRPr="00944D28" w:rsidRDefault="00AD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AA790" w:rsidR="00B87ED3" w:rsidRPr="00944D28" w:rsidRDefault="00AD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3EB54" w:rsidR="00B87ED3" w:rsidRPr="00944D28" w:rsidRDefault="00AD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46B9D" w:rsidR="00B87ED3" w:rsidRPr="00944D28" w:rsidRDefault="00AD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2FA4B" w:rsidR="00B87ED3" w:rsidRPr="00944D28" w:rsidRDefault="00AD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BF486" w:rsidR="00B87ED3" w:rsidRPr="00944D28" w:rsidRDefault="00AD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5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B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03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0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B7DE8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51528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7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6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E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B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8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5888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73898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6497E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AA095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D6B5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47811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CCD26" w:rsidR="00B87ED3" w:rsidRPr="00944D28" w:rsidRDefault="00AD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B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FF96" w:rsidR="00B87ED3" w:rsidRPr="00944D28" w:rsidRDefault="00AD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11653" w:rsidR="00B87ED3" w:rsidRPr="00944D28" w:rsidRDefault="00AD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6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8B6A4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D2DEF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9A989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6F743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48E62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2FEA6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B8EB7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9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E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FF88C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79FE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DB135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AE7AD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2D2D5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50CB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C6548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D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6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1853A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E48D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81F0C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982C6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4405E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9928D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6E476" w:rsidR="00B87ED3" w:rsidRPr="00944D28" w:rsidRDefault="00AD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0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B9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88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2024-06-08T05:19:00.0000000Z</dcterms:modified>
</coreProperties>
</file>